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39D" w:rsidRPr="002B2B62" w:rsidRDefault="0032339D" w:rsidP="008E4D9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bookmarkStart w:id="0" w:name="_GoBack"/>
      <w:r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Ересек</w:t>
      </w:r>
      <w:r w:rsidR="005E0D01"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топ</w:t>
      </w:r>
      <w:r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(4</w:t>
      </w:r>
      <w:r w:rsidR="00646ED7"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 xml:space="preserve"> </w:t>
      </w:r>
      <w:r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жастан бастап) бастапқы диагностиканың нәтижелерін бақылау парағы</w:t>
      </w:r>
    </w:p>
    <w:p w:rsidR="0032339D" w:rsidRPr="002B2B62" w:rsidRDefault="004F63D1" w:rsidP="008E4D93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  <w:r w:rsidRPr="002B2B62"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  <w:t>Оқу жылы: 2021-2022       Топ: Көбелектер  Өткізу мерзімі: қыркүйек</w:t>
      </w:r>
    </w:p>
    <w:p w:rsidR="0032339D" w:rsidRPr="002B2B62" w:rsidRDefault="0032339D" w:rsidP="0032339D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kk-KZ" w:bidi="en-US"/>
        </w:rPr>
      </w:pPr>
    </w:p>
    <w:tbl>
      <w:tblPr>
        <w:tblStyle w:val="a5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86"/>
        <w:gridCol w:w="4217"/>
        <w:gridCol w:w="992"/>
        <w:gridCol w:w="851"/>
        <w:gridCol w:w="850"/>
        <w:gridCol w:w="851"/>
        <w:gridCol w:w="850"/>
        <w:gridCol w:w="992"/>
        <w:gridCol w:w="921"/>
        <w:gridCol w:w="1283"/>
        <w:gridCol w:w="1288"/>
        <w:gridCol w:w="1823"/>
      </w:tblGrid>
      <w:tr w:rsidR="0032339D" w:rsidRPr="002B2B62" w:rsidTr="004F63D1">
        <w:trPr>
          <w:trHeight w:val="77"/>
        </w:trPr>
        <w:tc>
          <w:tcPr>
            <w:tcW w:w="15804" w:type="dxa"/>
            <w:gridSpan w:val="12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«Денсаулық» білім беру саласы</w:t>
            </w:r>
          </w:p>
        </w:tc>
      </w:tr>
      <w:tr w:rsidR="0032339D" w:rsidRPr="002B2B62" w:rsidTr="00F2199B">
        <w:tc>
          <w:tcPr>
            <w:tcW w:w="886" w:type="dxa"/>
            <w:vMerge w:val="restart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№</w:t>
            </w:r>
          </w:p>
        </w:tc>
        <w:tc>
          <w:tcPr>
            <w:tcW w:w="4217" w:type="dxa"/>
            <w:vMerge w:val="restart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Баланың аты - жөні</w:t>
            </w:r>
          </w:p>
        </w:tc>
        <w:tc>
          <w:tcPr>
            <w:tcW w:w="6307" w:type="dxa"/>
            <w:gridSpan w:val="7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Дене шынықтыру</w:t>
            </w:r>
          </w:p>
        </w:tc>
        <w:tc>
          <w:tcPr>
            <w:tcW w:w="1283" w:type="dxa"/>
            <w:vMerge w:val="restart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1288" w:type="dxa"/>
            <w:vMerge w:val="restart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before="116"/>
              <w:ind w:left="112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1823" w:type="dxa"/>
            <w:vMerge w:val="restart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before="115" w:line="264" w:lineRule="auto"/>
              <w:ind w:left="112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Біліктер мен дағдылардың даму деңгейі</w:t>
            </w:r>
          </w:p>
        </w:tc>
      </w:tr>
      <w:tr w:rsidR="0032339D" w:rsidRPr="002B2B62" w:rsidTr="00F2199B">
        <w:tc>
          <w:tcPr>
            <w:tcW w:w="886" w:type="dxa"/>
            <w:vMerge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4217" w:type="dxa"/>
            <w:vMerge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992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4-Д.1</w:t>
            </w:r>
          </w:p>
        </w:tc>
        <w:tc>
          <w:tcPr>
            <w:tcW w:w="851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4-Д.2</w:t>
            </w:r>
          </w:p>
        </w:tc>
        <w:tc>
          <w:tcPr>
            <w:tcW w:w="850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4-Д.3</w:t>
            </w:r>
          </w:p>
        </w:tc>
        <w:tc>
          <w:tcPr>
            <w:tcW w:w="851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4-Д.4</w:t>
            </w:r>
          </w:p>
        </w:tc>
        <w:tc>
          <w:tcPr>
            <w:tcW w:w="850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4-Д.5</w:t>
            </w:r>
          </w:p>
        </w:tc>
        <w:tc>
          <w:tcPr>
            <w:tcW w:w="992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4-Д.6</w:t>
            </w:r>
          </w:p>
        </w:tc>
        <w:tc>
          <w:tcPr>
            <w:tcW w:w="921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kk-KZ" w:bidi="en-US"/>
              </w:rPr>
              <w:t>4-Д.7</w:t>
            </w:r>
          </w:p>
        </w:tc>
        <w:tc>
          <w:tcPr>
            <w:tcW w:w="1283" w:type="dxa"/>
            <w:vMerge/>
            <w:textDirection w:val="btLr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288" w:type="dxa"/>
            <w:vMerge/>
            <w:textDirection w:val="btLr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</w:p>
        </w:tc>
        <w:tc>
          <w:tcPr>
            <w:tcW w:w="1823" w:type="dxa"/>
            <w:vMerge/>
            <w:textDirection w:val="btLr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</w:p>
        </w:tc>
      </w:tr>
      <w:tr w:rsidR="0032339D" w:rsidRPr="002B2B62" w:rsidTr="00F2199B">
        <w:tc>
          <w:tcPr>
            <w:tcW w:w="886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217" w:type="dxa"/>
          </w:tcPr>
          <w:p w:rsidR="0032339D" w:rsidRPr="002B2B62" w:rsidRDefault="0032339D" w:rsidP="00F2199B">
            <w:pPr>
              <w:autoSpaceDE w:val="0"/>
              <w:autoSpaceDN w:val="0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992" w:type="dxa"/>
          </w:tcPr>
          <w:p w:rsidR="0032339D" w:rsidRPr="002B2B62" w:rsidRDefault="004F63D1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32339D" w:rsidRPr="002B2B62" w:rsidRDefault="004F63D1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32339D" w:rsidRPr="002B2B62" w:rsidRDefault="004F63D1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2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83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288" w:type="dxa"/>
          </w:tcPr>
          <w:p w:rsidR="0032339D" w:rsidRPr="002B2B6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2,</w:t>
            </w:r>
            <w:r w:rsidR="003905A7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823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39D" w:rsidRPr="002B2B62" w:rsidTr="00F2199B">
        <w:tc>
          <w:tcPr>
            <w:tcW w:w="886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217" w:type="dxa"/>
          </w:tcPr>
          <w:p w:rsidR="0032339D" w:rsidRPr="002B2B62" w:rsidRDefault="00515175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Амандыкова Да</w:t>
            </w:r>
            <w:r w:rsidR="0032339D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992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850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992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2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  <w:tc>
          <w:tcPr>
            <w:tcW w:w="1283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288" w:type="dxa"/>
          </w:tcPr>
          <w:p w:rsidR="0032339D" w:rsidRPr="002B2B6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2,</w:t>
            </w:r>
            <w:r w:rsidR="003905A7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823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III</w:t>
            </w:r>
          </w:p>
        </w:tc>
      </w:tr>
      <w:tr w:rsidR="0032339D" w:rsidRPr="002B2B62" w:rsidTr="00F2199B">
        <w:tc>
          <w:tcPr>
            <w:tcW w:w="886" w:type="dxa"/>
          </w:tcPr>
          <w:p w:rsidR="0032339D" w:rsidRPr="002B2B62" w:rsidRDefault="0032339D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217" w:type="dxa"/>
          </w:tcPr>
          <w:p w:rsidR="0032339D" w:rsidRPr="002B2B62" w:rsidRDefault="0017027B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Т</w:t>
            </w:r>
            <w:r w:rsidR="00F05F93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әшет</w:t>
            </w:r>
            <w:r w:rsidR="009E4B60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 xml:space="preserve"> Аян</w:t>
            </w:r>
          </w:p>
        </w:tc>
        <w:tc>
          <w:tcPr>
            <w:tcW w:w="992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  <w:r w:rsidR="007F7927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  <w:r w:rsidR="007F7927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21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83" w:type="dxa"/>
          </w:tcPr>
          <w:p w:rsidR="0032339D" w:rsidRPr="002B2B62" w:rsidRDefault="007F792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1</w:t>
            </w:r>
            <w:r w:rsidR="006C1EAB"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288" w:type="dxa"/>
          </w:tcPr>
          <w:p w:rsidR="0032339D" w:rsidRPr="002B2B62" w:rsidRDefault="006C1EAB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2,3</w:t>
            </w:r>
          </w:p>
        </w:tc>
        <w:tc>
          <w:tcPr>
            <w:tcW w:w="1823" w:type="dxa"/>
          </w:tcPr>
          <w:p w:rsidR="0032339D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tr w:rsidR="003905A7" w:rsidRPr="002B2B62" w:rsidTr="00F2199B">
        <w:tc>
          <w:tcPr>
            <w:tcW w:w="886" w:type="dxa"/>
          </w:tcPr>
          <w:p w:rsidR="003905A7" w:rsidRPr="002B2B62" w:rsidRDefault="003905A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4217" w:type="dxa"/>
          </w:tcPr>
          <w:p w:rsidR="003905A7" w:rsidRPr="002B2B62" w:rsidRDefault="003905A7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992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1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850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92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921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  <w:tc>
          <w:tcPr>
            <w:tcW w:w="1283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288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823" w:type="dxa"/>
          </w:tcPr>
          <w:p w:rsidR="003905A7" w:rsidRPr="002B2B6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</w:pPr>
            <w:r w:rsidRPr="002B2B62">
              <w:rPr>
                <w:rFonts w:ascii="Times New Roman" w:eastAsia="Times New Roman" w:hAnsi="Times New Roman"/>
                <w:noProof/>
                <w:sz w:val="24"/>
                <w:szCs w:val="24"/>
                <w:lang w:val="kk-KZ" w:bidi="en-US"/>
              </w:rPr>
              <w:t>II</w:t>
            </w:r>
          </w:p>
        </w:tc>
      </w:tr>
      <w:bookmarkEnd w:id="0"/>
      <w:tr w:rsidR="003905A7" w:rsidRPr="00704252" w:rsidTr="00F2199B">
        <w:tc>
          <w:tcPr>
            <w:tcW w:w="886" w:type="dxa"/>
          </w:tcPr>
          <w:p w:rsidR="003905A7" w:rsidRPr="00704252" w:rsidRDefault="003905A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217" w:type="dxa"/>
          </w:tcPr>
          <w:p w:rsidR="003905A7" w:rsidRPr="00704252" w:rsidRDefault="003905A7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992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288" w:type="dxa"/>
          </w:tcPr>
          <w:p w:rsidR="003905A7" w:rsidRPr="0070425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003564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3905A7" w:rsidRPr="00704252" w:rsidTr="00F2199B">
        <w:tc>
          <w:tcPr>
            <w:tcW w:w="886" w:type="dxa"/>
          </w:tcPr>
          <w:p w:rsidR="003905A7" w:rsidRPr="00704252" w:rsidRDefault="003905A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4217" w:type="dxa"/>
          </w:tcPr>
          <w:p w:rsidR="003905A7" w:rsidRPr="00704252" w:rsidRDefault="00515175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Ри</w:t>
            </w:r>
            <w:r w:rsidR="003905A7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забек Айлин</w:t>
            </w:r>
          </w:p>
        </w:tc>
        <w:tc>
          <w:tcPr>
            <w:tcW w:w="992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003564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003564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3905A7" w:rsidRPr="00704252" w:rsidRDefault="003905A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1288" w:type="dxa"/>
          </w:tcPr>
          <w:p w:rsidR="003905A7" w:rsidRPr="0070425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003564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823" w:type="dxa"/>
          </w:tcPr>
          <w:p w:rsidR="003905A7" w:rsidRPr="00704252" w:rsidRDefault="00003564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4217" w:type="dxa"/>
          </w:tcPr>
          <w:p w:rsidR="00B13C09" w:rsidRPr="00704252" w:rsidRDefault="00515175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Сұлтан Аң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сар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Тұрсынбек Ілия</w:t>
            </w:r>
            <w:r w:rsidR="00515175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288" w:type="dxa"/>
          </w:tcPr>
          <w:p w:rsidR="00B13C09" w:rsidRPr="0070425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13C09" w:rsidRPr="00704252" w:rsidRDefault="007F792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="00FF0355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,</w:t>
            </w:r>
            <w:r w:rsidR="003101A5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693F4F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13C09" w:rsidRPr="00704252" w:rsidRDefault="00693F4F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  <w:r w:rsidR="00FF0355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,</w:t>
            </w:r>
            <w:r w:rsidR="00693F4F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4217" w:type="dxa"/>
          </w:tcPr>
          <w:p w:rsidR="00B13C09" w:rsidRPr="00704252" w:rsidRDefault="0017027B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Саг</w:t>
            </w:r>
            <w:r w:rsidR="009D2F3B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андык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3101A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3101A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3101A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288" w:type="dxa"/>
          </w:tcPr>
          <w:p w:rsidR="00B13C09" w:rsidRPr="0070425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3101A5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4217" w:type="dxa"/>
          </w:tcPr>
          <w:p w:rsidR="00B13C09" w:rsidRPr="00704252" w:rsidRDefault="00693F4F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Ажар Ә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283" w:type="dxa"/>
          </w:tcPr>
          <w:p w:rsidR="00B13C09" w:rsidRPr="00704252" w:rsidRDefault="007F7927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288" w:type="dxa"/>
          </w:tcPr>
          <w:p w:rsidR="00B13C09" w:rsidRPr="00704252" w:rsidRDefault="00FF0355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4217" w:type="dxa"/>
          </w:tcPr>
          <w:p w:rsidR="00B13C09" w:rsidRPr="00704252" w:rsidRDefault="0017027B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Рамазан Айкөркем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4217" w:type="dxa"/>
          </w:tcPr>
          <w:p w:rsidR="00B13C09" w:rsidRPr="00704252" w:rsidRDefault="00515175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</w:t>
            </w:r>
            <w:r w:rsidR="00B13C09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7F7927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E7139F" w:rsidP="00693F4F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 xml:space="preserve">       16</w:t>
            </w:r>
          </w:p>
        </w:tc>
        <w:tc>
          <w:tcPr>
            <w:tcW w:w="1288" w:type="dxa"/>
          </w:tcPr>
          <w:p w:rsidR="00B13C09" w:rsidRPr="00704252" w:rsidRDefault="00693F4F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</w:t>
            </w:r>
            <w:r w:rsidR="00E7139F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4217" w:type="dxa"/>
          </w:tcPr>
          <w:p w:rsidR="00B13C09" w:rsidRPr="00704252" w:rsidRDefault="00B13C09" w:rsidP="00F2199B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4217" w:type="dxa"/>
          </w:tcPr>
          <w:p w:rsidR="00B13C09" w:rsidRPr="00704252" w:rsidRDefault="00B13C09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B13C09" w:rsidRPr="00704252" w:rsidTr="00F2199B">
        <w:tc>
          <w:tcPr>
            <w:tcW w:w="886" w:type="dxa"/>
          </w:tcPr>
          <w:p w:rsidR="00B13C09" w:rsidRPr="00704252" w:rsidRDefault="007D6947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4217" w:type="dxa"/>
          </w:tcPr>
          <w:p w:rsidR="00B13C09" w:rsidRPr="00704252" w:rsidRDefault="00B13C09" w:rsidP="0032339D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850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92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921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28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1288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823" w:type="dxa"/>
          </w:tcPr>
          <w:p w:rsidR="00B13C09" w:rsidRPr="00704252" w:rsidRDefault="00B13C09" w:rsidP="006E2D6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B13C09" w:rsidRPr="00704252" w:rsidTr="008E4D93">
        <w:trPr>
          <w:trHeight w:val="587"/>
        </w:trPr>
        <w:tc>
          <w:tcPr>
            <w:tcW w:w="15804" w:type="dxa"/>
            <w:gridSpan w:val="12"/>
          </w:tcPr>
          <w:p w:rsidR="00822E52" w:rsidRPr="00646ED7" w:rsidRDefault="00B13C09" w:rsidP="0059279C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 xml:space="preserve"> 0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ab/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002E07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  <w:r w:rsidR="00E7139F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3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002E07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  <w:r w:rsidR="00E7139F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</w:t>
            </w:r>
          </w:p>
          <w:p w:rsidR="00822E52" w:rsidRPr="00704252" w:rsidRDefault="00822E52" w:rsidP="001001A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bidi="en-US"/>
              </w:rPr>
            </w:pPr>
          </w:p>
          <w:p w:rsidR="00822E52" w:rsidRPr="00704252" w:rsidRDefault="00822E52" w:rsidP="001001A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bidi="en-US"/>
              </w:rPr>
            </w:pPr>
          </w:p>
          <w:p w:rsidR="00822E52" w:rsidRPr="00704252" w:rsidRDefault="00822E52" w:rsidP="001001A2">
            <w:pPr>
              <w:widowControl w:val="0"/>
              <w:autoSpaceDE w:val="0"/>
              <w:autoSpaceDN w:val="0"/>
              <w:spacing w:after="1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bidi="en-US"/>
              </w:rPr>
            </w:pPr>
          </w:p>
        </w:tc>
      </w:tr>
    </w:tbl>
    <w:p w:rsidR="0032339D" w:rsidRPr="00646ED7" w:rsidRDefault="0032339D" w:rsidP="003233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2339D" w:rsidRPr="00646ED7" w:rsidSect="00646ED7">
          <w:headerReference w:type="default" r:id="rId6"/>
          <w:pgSz w:w="16840" w:h="11910" w:orient="landscape"/>
          <w:pgMar w:top="567" w:right="520" w:bottom="280" w:left="340" w:header="454" w:footer="0" w:gutter="0"/>
          <w:pgNumType w:start="30"/>
          <w:cols w:space="720"/>
          <w:docGrid w:linePitch="299"/>
        </w:sectPr>
      </w:pPr>
    </w:p>
    <w:p w:rsidR="00646ED7" w:rsidRPr="00646ED7" w:rsidRDefault="005E0D01" w:rsidP="00646E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Ересек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</w:t>
      </w: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(4</w:t>
      </w:r>
      <w:r w:rsid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жастан бастап) бастапқы диагностиканың нәтижелерін бақылау парағы</w:t>
      </w:r>
    </w:p>
    <w:p w:rsidR="0032339D" w:rsidRPr="00704252" w:rsidRDefault="00646ED7" w:rsidP="00646E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 2021-2022       Топ: Көбелектер  Өткізу мерзімі: қыркүйек</w:t>
      </w:r>
    </w:p>
    <w:tbl>
      <w:tblPr>
        <w:tblW w:w="16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3"/>
      </w:tblGrid>
      <w:tr w:rsidR="0032339D" w:rsidRPr="00704252" w:rsidTr="00582BD5">
        <w:trPr>
          <w:trHeight w:val="143"/>
        </w:trPr>
        <w:tc>
          <w:tcPr>
            <w:tcW w:w="16444" w:type="dxa"/>
            <w:gridSpan w:val="25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Қатынас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» білім беру саласы</w:t>
            </w:r>
          </w:p>
        </w:tc>
      </w:tr>
      <w:tr w:rsidR="0032339D" w:rsidRPr="00273454" w:rsidTr="00582BD5">
        <w:trPr>
          <w:trHeight w:val="600"/>
        </w:trPr>
        <w:tc>
          <w:tcPr>
            <w:tcW w:w="568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409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59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Сөйлеуді дамыту</w:t>
            </w:r>
          </w:p>
        </w:tc>
        <w:tc>
          <w:tcPr>
            <w:tcW w:w="2835" w:type="dxa"/>
            <w:gridSpan w:val="5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Көркем әдебиет</w:t>
            </w:r>
          </w:p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0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103" w:type="dxa"/>
            <w:gridSpan w:val="9"/>
          </w:tcPr>
          <w:p w:rsidR="0032339D" w:rsidRPr="00704252" w:rsidRDefault="0032339D" w:rsidP="00822E5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Орыс тілі (қазақтілінде оқыт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ыл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атын топтарда)</w:t>
            </w:r>
          </w:p>
        </w:tc>
        <w:tc>
          <w:tcPr>
            <w:tcW w:w="567" w:type="dxa"/>
            <w:vMerge w:val="restart"/>
            <w:textDirection w:val="btLr"/>
          </w:tcPr>
          <w:p w:rsidR="00D7150F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Жалпы </w:t>
            </w:r>
          </w:p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саны</w:t>
            </w:r>
          </w:p>
        </w:tc>
        <w:tc>
          <w:tcPr>
            <w:tcW w:w="567" w:type="dxa"/>
            <w:vMerge w:val="restart"/>
            <w:textDirection w:val="btLr"/>
          </w:tcPr>
          <w:p w:rsidR="00D7150F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Орташа </w:t>
            </w:r>
          </w:p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деңгей</w:t>
            </w:r>
          </w:p>
        </w:tc>
        <w:tc>
          <w:tcPr>
            <w:tcW w:w="993" w:type="dxa"/>
            <w:vMerge w:val="restart"/>
            <w:textDirection w:val="btLr"/>
          </w:tcPr>
          <w:p w:rsidR="00D7150F" w:rsidRPr="00704252" w:rsidRDefault="0032339D" w:rsidP="0032339D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 мен дағдылардың</w:t>
            </w:r>
          </w:p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 даму деңгейі</w:t>
            </w:r>
          </w:p>
        </w:tc>
      </w:tr>
      <w:tr w:rsidR="00582BD5" w:rsidRPr="00704252" w:rsidTr="00D7150F">
        <w:trPr>
          <w:trHeight w:val="1255"/>
        </w:trPr>
        <w:tc>
          <w:tcPr>
            <w:tcW w:w="568" w:type="dxa"/>
            <w:vMerge/>
            <w:tcBorders>
              <w:top w:val="nil"/>
            </w:tcBorders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.2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Қ.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4-Қ.6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Қ.10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4-Қ.11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.12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-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.1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 Қ.18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4-Қ.19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4-Қ.20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82BD5" w:rsidRPr="00704252" w:rsidTr="00D7150F">
        <w:trPr>
          <w:trHeight w:val="266"/>
        </w:trPr>
        <w:tc>
          <w:tcPr>
            <w:tcW w:w="568" w:type="dxa"/>
          </w:tcPr>
          <w:p w:rsidR="009C7507" w:rsidRPr="00704252" w:rsidRDefault="009C750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409" w:type="dxa"/>
          </w:tcPr>
          <w:p w:rsidR="008E4D93" w:rsidRPr="00704252" w:rsidRDefault="009C7507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567" w:type="dxa"/>
          </w:tcPr>
          <w:p w:rsidR="008E4D93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E4D93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9C7507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50</w:t>
            </w:r>
          </w:p>
        </w:tc>
        <w:tc>
          <w:tcPr>
            <w:tcW w:w="567" w:type="dxa"/>
          </w:tcPr>
          <w:p w:rsidR="009C7507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3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55"/>
        </w:trPr>
        <w:tc>
          <w:tcPr>
            <w:tcW w:w="568" w:type="dxa"/>
          </w:tcPr>
          <w:p w:rsidR="009C7507" w:rsidRPr="00704252" w:rsidRDefault="009C750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409" w:type="dxa"/>
          </w:tcPr>
          <w:p w:rsidR="009C7507" w:rsidRPr="00704252" w:rsidRDefault="00822E52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</w:t>
            </w:r>
            <w:r w:rsidR="009C750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B13C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002E0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9C7507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002E0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3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60"/>
        </w:trPr>
        <w:tc>
          <w:tcPr>
            <w:tcW w:w="568" w:type="dxa"/>
          </w:tcPr>
          <w:p w:rsidR="009C7507" w:rsidRPr="00704252" w:rsidRDefault="009C750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409" w:type="dxa"/>
          </w:tcPr>
          <w:p w:rsidR="009C7507" w:rsidRPr="00704252" w:rsidRDefault="00F05F93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</w:t>
            </w:r>
            <w:r w:rsidR="009C750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шет Аян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D7150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567" w:type="dxa"/>
          </w:tcPr>
          <w:p w:rsidR="009C7507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D7150F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93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63"/>
        </w:trPr>
        <w:tc>
          <w:tcPr>
            <w:tcW w:w="568" w:type="dxa"/>
          </w:tcPr>
          <w:p w:rsidR="009C7507" w:rsidRPr="00704252" w:rsidRDefault="009C750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409" w:type="dxa"/>
          </w:tcPr>
          <w:p w:rsidR="009C7507" w:rsidRPr="00704252" w:rsidRDefault="009C7507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006BC8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C7507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567" w:type="dxa"/>
          </w:tcPr>
          <w:p w:rsidR="009C7507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9C7507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54"/>
        </w:trPr>
        <w:tc>
          <w:tcPr>
            <w:tcW w:w="568" w:type="dxa"/>
          </w:tcPr>
          <w:p w:rsidR="00074E73" w:rsidRPr="00704252" w:rsidRDefault="00074E73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409" w:type="dxa"/>
          </w:tcPr>
          <w:p w:rsidR="00074E73" w:rsidRPr="00704252" w:rsidRDefault="00074E73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074E73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567" w:type="dxa"/>
          </w:tcPr>
          <w:p w:rsidR="00074E73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582BD5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93" w:type="dxa"/>
          </w:tcPr>
          <w:p w:rsidR="00074E73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57"/>
        </w:trPr>
        <w:tc>
          <w:tcPr>
            <w:tcW w:w="568" w:type="dxa"/>
          </w:tcPr>
          <w:p w:rsidR="00074E73" w:rsidRPr="00704252" w:rsidRDefault="00074E73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409" w:type="dxa"/>
          </w:tcPr>
          <w:p w:rsidR="00074E73" w:rsidRPr="00704252" w:rsidRDefault="00822E52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</w:t>
            </w:r>
            <w:r w:rsidR="00074E73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забек Айлин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074E7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74E73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074E73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074E73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3" w:type="dxa"/>
          </w:tcPr>
          <w:p w:rsidR="00074E73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48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409" w:type="dxa"/>
          </w:tcPr>
          <w:p w:rsidR="003C6009" w:rsidRPr="00704252" w:rsidRDefault="00822E52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Сұлтан Аң</w:t>
            </w:r>
            <w:r w:rsidR="003C600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сар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002E0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55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582BD5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51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</w:t>
            </w:r>
            <w:r w:rsidR="00822E5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002E0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38</w:t>
            </w:r>
          </w:p>
        </w:tc>
        <w:tc>
          <w:tcPr>
            <w:tcW w:w="567" w:type="dxa"/>
          </w:tcPr>
          <w:p w:rsidR="003C6009" w:rsidRPr="00704252" w:rsidRDefault="00582BD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56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567" w:type="dxa"/>
          </w:tcPr>
          <w:p w:rsidR="003C6009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45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53</w:t>
            </w:r>
          </w:p>
        </w:tc>
        <w:tc>
          <w:tcPr>
            <w:tcW w:w="567" w:type="dxa"/>
          </w:tcPr>
          <w:p w:rsidR="003C6009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50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002E0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567" w:type="dxa"/>
          </w:tcPr>
          <w:p w:rsidR="003C6009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</w:t>
            </w:r>
            <w:r w:rsidR="00002E0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53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409" w:type="dxa"/>
          </w:tcPr>
          <w:p w:rsidR="003C6009" w:rsidRPr="00704252" w:rsidRDefault="006E2D6C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="00822E5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андык</w:t>
            </w:r>
            <w:r w:rsidR="003C600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41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30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C600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C600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C600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3C6009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3C6009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33"/>
        </w:trPr>
        <w:tc>
          <w:tcPr>
            <w:tcW w:w="568" w:type="dxa"/>
          </w:tcPr>
          <w:p w:rsidR="003C6009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409" w:type="dxa"/>
          </w:tcPr>
          <w:p w:rsidR="003C6009" w:rsidRPr="00704252" w:rsidRDefault="003C6009" w:rsidP="00D715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3C6009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C6009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567" w:type="dxa"/>
          </w:tcPr>
          <w:p w:rsidR="003C6009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3" w:type="dxa"/>
          </w:tcPr>
          <w:p w:rsidR="003C6009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24"/>
        </w:trPr>
        <w:tc>
          <w:tcPr>
            <w:tcW w:w="568" w:type="dxa"/>
          </w:tcPr>
          <w:p w:rsidR="001C5C94" w:rsidRPr="00704252" w:rsidRDefault="007D6947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409" w:type="dxa"/>
          </w:tcPr>
          <w:p w:rsidR="001C5C94" w:rsidRPr="00704252" w:rsidRDefault="001C5C94" w:rsidP="00D715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27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002E0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002E0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18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409" w:type="dxa"/>
          </w:tcPr>
          <w:p w:rsidR="001C5C94" w:rsidRPr="00704252" w:rsidRDefault="003423B2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Ажар Ә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21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567" w:type="dxa"/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E14E3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26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409" w:type="dxa"/>
          </w:tcPr>
          <w:p w:rsidR="001C5C94" w:rsidRPr="00704252" w:rsidRDefault="008E4D93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Рамазан Айкөркем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3606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52</w:t>
            </w:r>
          </w:p>
        </w:tc>
        <w:tc>
          <w:tcPr>
            <w:tcW w:w="567" w:type="dxa"/>
          </w:tcPr>
          <w:p w:rsidR="001C5C94" w:rsidRPr="00704252" w:rsidRDefault="003606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E14E3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BF071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582BD5" w:rsidRPr="00704252" w:rsidTr="00D7150F">
        <w:trPr>
          <w:trHeight w:val="215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409" w:type="dxa"/>
          </w:tcPr>
          <w:p w:rsidR="001C5C94" w:rsidRPr="00704252" w:rsidRDefault="00822E52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</w:t>
            </w:r>
            <w:r w:rsidR="001C5C9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582BD5" w:rsidRPr="00704252" w:rsidTr="00D7150F">
        <w:trPr>
          <w:trHeight w:val="220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67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23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3423B2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67" w:type="dxa"/>
          </w:tcPr>
          <w:p w:rsidR="001C5C94" w:rsidRPr="00704252" w:rsidRDefault="003423B2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E14E3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14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C5C94" w:rsidRPr="00704252" w:rsidRDefault="003423B2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="0085107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567" w:type="dxa"/>
          </w:tcPr>
          <w:p w:rsidR="001C5C94" w:rsidRPr="00704252" w:rsidRDefault="003423B2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E14E3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582BD5" w:rsidRPr="00704252" w:rsidTr="00D7150F">
        <w:trPr>
          <w:trHeight w:val="260"/>
        </w:trPr>
        <w:tc>
          <w:tcPr>
            <w:tcW w:w="568" w:type="dxa"/>
          </w:tcPr>
          <w:p w:rsidR="001C5C94" w:rsidRPr="00704252" w:rsidRDefault="007D6947" w:rsidP="00582BD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409" w:type="dxa"/>
          </w:tcPr>
          <w:p w:rsidR="001C5C94" w:rsidRPr="00704252" w:rsidRDefault="001C5C94" w:rsidP="00582BD5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5C94" w:rsidRPr="00704252" w:rsidRDefault="001C5C94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1C5C94" w:rsidRPr="00704252" w:rsidRDefault="00AF193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567" w:type="dxa"/>
          </w:tcPr>
          <w:p w:rsidR="001C5C94" w:rsidRPr="00704252" w:rsidRDefault="00E14E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AF193C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3" w:type="dxa"/>
          </w:tcPr>
          <w:p w:rsidR="001C5C94" w:rsidRPr="00704252" w:rsidRDefault="0085107C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C5C94" w:rsidRPr="00704252" w:rsidTr="00D7150F">
        <w:trPr>
          <w:trHeight w:val="260"/>
        </w:trPr>
        <w:tc>
          <w:tcPr>
            <w:tcW w:w="16444" w:type="dxa"/>
            <w:gridSpan w:val="25"/>
          </w:tcPr>
          <w:p w:rsidR="00822E52" w:rsidRPr="00646ED7" w:rsidRDefault="001C5C94" w:rsidP="00646ED7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9A18B2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3423B2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AF193C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3423B2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4</w:t>
            </w:r>
          </w:p>
        </w:tc>
      </w:tr>
    </w:tbl>
    <w:p w:rsidR="00646ED7" w:rsidRDefault="00646ED7" w:rsidP="003423B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646ED7" w:rsidRDefault="00646ED7" w:rsidP="003423B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646ED7" w:rsidRDefault="00646ED7" w:rsidP="003423B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646ED7" w:rsidRDefault="00646ED7" w:rsidP="003423B2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646ED7" w:rsidRPr="00646ED7" w:rsidRDefault="005E0D01" w:rsidP="00646E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Ересек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</w:t>
      </w: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(4</w:t>
      </w:r>
      <w:r w:rsid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жастан бастап) бастапқы диагностиканың нәтижелерін бақылау парағы</w:t>
      </w:r>
    </w:p>
    <w:p w:rsidR="0032339D" w:rsidRPr="00704252" w:rsidRDefault="00646ED7" w:rsidP="00646E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 2021-2022       Топ: Көбелектер  Өткізу мерзімі: қыркүйек</w:t>
      </w:r>
    </w:p>
    <w:tbl>
      <w:tblPr>
        <w:tblW w:w="158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747"/>
        <w:gridCol w:w="567"/>
        <w:gridCol w:w="567"/>
        <w:gridCol w:w="567"/>
        <w:gridCol w:w="670"/>
        <w:gridCol w:w="709"/>
        <w:gridCol w:w="709"/>
        <w:gridCol w:w="709"/>
        <w:gridCol w:w="708"/>
        <w:gridCol w:w="606"/>
        <w:gridCol w:w="670"/>
        <w:gridCol w:w="709"/>
        <w:gridCol w:w="709"/>
        <w:gridCol w:w="708"/>
        <w:gridCol w:w="649"/>
        <w:gridCol w:w="627"/>
        <w:gridCol w:w="542"/>
        <w:gridCol w:w="734"/>
        <w:gridCol w:w="992"/>
      </w:tblGrid>
      <w:tr w:rsidR="00DA65F2" w:rsidRPr="00704252" w:rsidTr="00AF193C">
        <w:trPr>
          <w:trHeight w:val="275"/>
        </w:trPr>
        <w:tc>
          <w:tcPr>
            <w:tcW w:w="15876" w:type="dxa"/>
            <w:gridSpan w:val="21"/>
          </w:tcPr>
          <w:p w:rsidR="00DA65F2" w:rsidRPr="00704252" w:rsidRDefault="00DA65F2" w:rsidP="00902056">
            <w:pPr>
              <w:widowControl w:val="0"/>
              <w:tabs>
                <w:tab w:val="left" w:pos="15035"/>
              </w:tabs>
              <w:autoSpaceDE w:val="0"/>
              <w:autoSpaceDN w:val="0"/>
              <w:spacing w:after="0" w:line="256" w:lineRule="exact"/>
              <w:ind w:left="5968" w:right="59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«Таным» білім беру салас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ы</w:t>
            </w:r>
          </w:p>
        </w:tc>
      </w:tr>
      <w:tr w:rsidR="00DA65F2" w:rsidRPr="00273454" w:rsidTr="00646ED7">
        <w:trPr>
          <w:trHeight w:val="431"/>
        </w:trPr>
        <w:tc>
          <w:tcPr>
            <w:tcW w:w="567" w:type="dxa"/>
            <w:vMerge w:val="restart"/>
            <w:vAlign w:val="center"/>
          </w:tcPr>
          <w:p w:rsidR="00DA65F2" w:rsidRPr="00704252" w:rsidRDefault="00DA65F2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DA65F2" w:rsidRPr="00704252" w:rsidRDefault="00DA65F2" w:rsidP="00646ED7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</w:t>
            </w:r>
          </w:p>
          <w:p w:rsidR="00DA65F2" w:rsidRPr="00704252" w:rsidRDefault="00DA65F2" w:rsidP="00646ED7">
            <w:pPr>
              <w:widowControl w:val="0"/>
              <w:autoSpaceDE w:val="0"/>
              <w:autoSpaceDN w:val="0"/>
              <w:spacing w:after="0" w:line="240" w:lineRule="auto"/>
              <w:ind w:right="5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аты - жөні</w:t>
            </w:r>
          </w:p>
        </w:tc>
        <w:tc>
          <w:tcPr>
            <w:tcW w:w="3827" w:type="dxa"/>
            <w:gridSpan w:val="6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59" w:lineRule="auto"/>
              <w:ind w:left="-146" w:right="-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М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атематика</w:t>
            </w:r>
            <w:r w:rsid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негіздері</w:t>
            </w:r>
          </w:p>
        </w:tc>
        <w:tc>
          <w:tcPr>
            <w:tcW w:w="2732" w:type="dxa"/>
            <w:gridSpan w:val="4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Құрастыру</w:t>
            </w:r>
          </w:p>
        </w:tc>
        <w:tc>
          <w:tcPr>
            <w:tcW w:w="4072" w:type="dxa"/>
            <w:gridSpan w:val="6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Жаратылыcтану</w:t>
            </w:r>
          </w:p>
        </w:tc>
        <w:tc>
          <w:tcPr>
            <w:tcW w:w="542" w:type="dxa"/>
            <w:vMerge w:val="restart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Жалпы саны</w:t>
            </w:r>
          </w:p>
        </w:tc>
        <w:tc>
          <w:tcPr>
            <w:tcW w:w="734" w:type="dxa"/>
            <w:vMerge w:val="restart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Орташа деңгей</w:t>
            </w:r>
          </w:p>
        </w:tc>
        <w:tc>
          <w:tcPr>
            <w:tcW w:w="992" w:type="dxa"/>
            <w:vMerge w:val="restart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 мен дағдылардың даму деңгейі</w:t>
            </w:r>
          </w:p>
        </w:tc>
      </w:tr>
      <w:tr w:rsidR="00DA65F2" w:rsidRPr="00704252" w:rsidTr="00AF193C">
        <w:trPr>
          <w:trHeight w:val="1278"/>
        </w:trPr>
        <w:tc>
          <w:tcPr>
            <w:tcW w:w="567" w:type="dxa"/>
            <w:vMerge/>
            <w:tcBorders>
              <w:top w:val="nil"/>
            </w:tcBorders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47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</w:t>
            </w:r>
          </w:p>
        </w:tc>
        <w:tc>
          <w:tcPr>
            <w:tcW w:w="567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-Т.2</w:t>
            </w:r>
          </w:p>
        </w:tc>
        <w:tc>
          <w:tcPr>
            <w:tcW w:w="567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-Т.3</w:t>
            </w:r>
          </w:p>
        </w:tc>
        <w:tc>
          <w:tcPr>
            <w:tcW w:w="567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-Т.4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4-Т.6</w:t>
            </w:r>
          </w:p>
        </w:tc>
        <w:tc>
          <w:tcPr>
            <w:tcW w:w="709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709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708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.10</w:t>
            </w:r>
          </w:p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7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-Т.11</w:t>
            </w:r>
          </w:p>
        </w:tc>
        <w:tc>
          <w:tcPr>
            <w:tcW w:w="709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-Т.12</w:t>
            </w:r>
          </w:p>
        </w:tc>
        <w:tc>
          <w:tcPr>
            <w:tcW w:w="709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-Т.13</w:t>
            </w:r>
          </w:p>
        </w:tc>
        <w:tc>
          <w:tcPr>
            <w:tcW w:w="708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-Т.14</w:t>
            </w:r>
          </w:p>
        </w:tc>
        <w:tc>
          <w:tcPr>
            <w:tcW w:w="649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-Т.15</w:t>
            </w:r>
          </w:p>
        </w:tc>
        <w:tc>
          <w:tcPr>
            <w:tcW w:w="627" w:type="dxa"/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-Т.16</w:t>
            </w:r>
          </w:p>
        </w:tc>
        <w:tc>
          <w:tcPr>
            <w:tcW w:w="542" w:type="dxa"/>
            <w:vMerge/>
            <w:tcBorders>
              <w:top w:val="nil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34" w:type="dxa"/>
            <w:vMerge/>
            <w:tcBorders>
              <w:top w:val="nil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DA65F2" w:rsidRPr="00704252" w:rsidRDefault="00DA65F2" w:rsidP="003233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7027B" w:rsidRPr="00704252" w:rsidTr="00AF193C">
        <w:trPr>
          <w:trHeight w:val="287"/>
        </w:trPr>
        <w:tc>
          <w:tcPr>
            <w:tcW w:w="567" w:type="dxa"/>
          </w:tcPr>
          <w:p w:rsidR="008E4D93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410" w:type="dxa"/>
          </w:tcPr>
          <w:p w:rsidR="00AF193C" w:rsidRPr="00704252" w:rsidRDefault="0017027B" w:rsidP="00AF1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42" w:type="dxa"/>
          </w:tcPr>
          <w:p w:rsidR="008E4D93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44</w:t>
            </w:r>
          </w:p>
        </w:tc>
        <w:tc>
          <w:tcPr>
            <w:tcW w:w="734" w:type="dxa"/>
          </w:tcPr>
          <w:p w:rsidR="0017027B" w:rsidRPr="00704252" w:rsidRDefault="008E4D9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2,7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224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Дария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734" w:type="dxa"/>
          </w:tcPr>
          <w:p w:rsidR="0017027B" w:rsidRPr="00704252" w:rsidRDefault="001804FA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213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410" w:type="dxa"/>
          </w:tcPr>
          <w:p w:rsidR="0017027B" w:rsidRPr="00704252" w:rsidRDefault="00F05F93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Тәшет</w:t>
            </w:r>
            <w:r w:rsidR="001702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 Аян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734" w:type="dxa"/>
          </w:tcPr>
          <w:p w:rsidR="0017027B" w:rsidRPr="00704252" w:rsidRDefault="008E4D9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992" w:type="dxa"/>
          </w:tcPr>
          <w:p w:rsidR="0017027B" w:rsidRPr="00704252" w:rsidRDefault="001804FA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18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07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12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Айлин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734" w:type="dxa"/>
          </w:tcPr>
          <w:p w:rsidR="0017027B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94539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17027B" w:rsidRPr="00704252" w:rsidTr="00AF193C">
        <w:trPr>
          <w:trHeight w:val="74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Сұлтан Аңсар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734" w:type="dxa"/>
          </w:tcPr>
          <w:p w:rsidR="0017027B" w:rsidRPr="00704252" w:rsidRDefault="008E4D9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06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Ілияс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39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2,4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195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186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189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194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Сагандыков Муслим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37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B7246F">
        <w:trPr>
          <w:trHeight w:val="238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734" w:type="dxa"/>
          </w:tcPr>
          <w:p w:rsidR="0017027B" w:rsidRPr="00704252" w:rsidRDefault="008E4D9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87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43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121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B7246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267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734" w:type="dxa"/>
          </w:tcPr>
          <w:p w:rsidR="0017027B" w:rsidRPr="00704252" w:rsidRDefault="008E4D9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29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410" w:type="dxa"/>
          </w:tcPr>
          <w:p w:rsidR="0017027B" w:rsidRPr="00704252" w:rsidRDefault="001804FA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Ажар Ә</w:t>
            </w:r>
            <w:r w:rsidR="0017027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45390" w:rsidRPr="00704252" w:rsidTr="00AF193C">
        <w:trPr>
          <w:trHeight w:val="242"/>
        </w:trPr>
        <w:tc>
          <w:tcPr>
            <w:tcW w:w="567" w:type="dxa"/>
          </w:tcPr>
          <w:p w:rsidR="00945390" w:rsidRPr="00704252" w:rsidRDefault="00945390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410" w:type="dxa"/>
          </w:tcPr>
          <w:p w:rsidR="00945390" w:rsidRPr="00704252" w:rsidRDefault="00945390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747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627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734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2,7</w:t>
            </w:r>
          </w:p>
        </w:tc>
        <w:tc>
          <w:tcPr>
            <w:tcW w:w="992" w:type="dxa"/>
          </w:tcPr>
          <w:p w:rsidR="00945390" w:rsidRPr="00704252" w:rsidRDefault="0094539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126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Рамазан Айкөркем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57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Конысбеков Ади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17027B" w:rsidRPr="00704252" w:rsidTr="00AF193C">
        <w:trPr>
          <w:trHeight w:val="262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65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56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32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17027B" w:rsidRPr="00704252" w:rsidTr="00AF193C">
        <w:trPr>
          <w:trHeight w:val="259"/>
        </w:trPr>
        <w:tc>
          <w:tcPr>
            <w:tcW w:w="567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410" w:type="dxa"/>
          </w:tcPr>
          <w:p w:rsidR="0017027B" w:rsidRPr="00704252" w:rsidRDefault="0017027B" w:rsidP="00AF193C">
            <w:pPr>
              <w:widowControl w:val="0"/>
              <w:autoSpaceDE w:val="0"/>
              <w:autoSpaceDN w:val="0"/>
              <w:spacing w:after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74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06" w:type="dxa"/>
            <w:tcBorders>
              <w:top w:val="single" w:sz="4" w:space="0" w:color="auto"/>
              <w:righ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49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627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4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  <w:tc>
          <w:tcPr>
            <w:tcW w:w="734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2,2</w:t>
            </w:r>
          </w:p>
        </w:tc>
        <w:tc>
          <w:tcPr>
            <w:tcW w:w="992" w:type="dxa"/>
          </w:tcPr>
          <w:p w:rsidR="0017027B" w:rsidRPr="00704252" w:rsidRDefault="0017027B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DA65F2" w:rsidRPr="00704252" w:rsidTr="00AF193C">
        <w:trPr>
          <w:trHeight w:val="433"/>
        </w:trPr>
        <w:tc>
          <w:tcPr>
            <w:tcW w:w="15876" w:type="dxa"/>
            <w:gridSpan w:val="21"/>
          </w:tcPr>
          <w:p w:rsidR="00DA65F2" w:rsidRPr="00646ED7" w:rsidRDefault="00DA65F2" w:rsidP="00AF193C">
            <w:pPr>
              <w:widowControl w:val="0"/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деңгей 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1804FA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</w:t>
            </w:r>
            <w:r w:rsidR="00945390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945390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7</w:t>
            </w:r>
          </w:p>
        </w:tc>
      </w:tr>
    </w:tbl>
    <w:p w:rsidR="0032339D" w:rsidRPr="00704252" w:rsidRDefault="0032339D" w:rsidP="003233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2339D" w:rsidRPr="00704252" w:rsidSect="00646ED7">
          <w:headerReference w:type="default" r:id="rId7"/>
          <w:pgSz w:w="16840" w:h="11910" w:orient="landscape"/>
          <w:pgMar w:top="426" w:right="540" w:bottom="280" w:left="320" w:header="454" w:footer="0" w:gutter="0"/>
          <w:pgNumType w:start="42"/>
          <w:cols w:space="720"/>
          <w:docGrid w:linePitch="299"/>
        </w:sectPr>
      </w:pPr>
    </w:p>
    <w:p w:rsidR="00646ED7" w:rsidRPr="00646ED7" w:rsidRDefault="005E0D01" w:rsidP="00646E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Ересек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</w:t>
      </w: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(4</w:t>
      </w:r>
      <w:r w:rsid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жастан бастап) бастапқы диагностиканың нәтижелерін бақылау парағы</w:t>
      </w:r>
    </w:p>
    <w:p w:rsidR="0032339D" w:rsidRPr="00704252" w:rsidRDefault="00646ED7" w:rsidP="00646E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 2021-2022       Топ: Көбелектер  Өткізу мерзімі: қыркүйек</w:t>
      </w:r>
    </w:p>
    <w:tbl>
      <w:tblPr>
        <w:tblW w:w="165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2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32339D" w:rsidRPr="00704252" w:rsidTr="00646ED7">
        <w:trPr>
          <w:trHeight w:val="458"/>
        </w:trPr>
        <w:tc>
          <w:tcPr>
            <w:tcW w:w="16546" w:type="dxa"/>
            <w:gridSpan w:val="26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spacing w:after="0" w:line="275" w:lineRule="exact"/>
              <w:ind w:left="5679" w:right="56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«Шығармашылық» білім беру саласы</w:t>
            </w:r>
          </w:p>
        </w:tc>
      </w:tr>
      <w:tr w:rsidR="00704252" w:rsidRPr="00273454" w:rsidTr="00646ED7">
        <w:trPr>
          <w:trHeight w:val="249"/>
        </w:trPr>
        <w:tc>
          <w:tcPr>
            <w:tcW w:w="529" w:type="dxa"/>
            <w:vMerge w:val="restart"/>
            <w:vAlign w:val="center"/>
          </w:tcPr>
          <w:p w:rsidR="0032339D" w:rsidRPr="00704252" w:rsidRDefault="0032339D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32339D" w:rsidRPr="00704252" w:rsidRDefault="0032339D" w:rsidP="00646ED7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75" w:lineRule="exact"/>
              <w:ind w:left="46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Сурет салу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Мүсіндеу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</w:tcBorders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75" w:lineRule="exact"/>
              <w:ind w:left="10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8" w:right="1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32339D" w:rsidRPr="00704252" w:rsidRDefault="0032339D" w:rsidP="0094539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32339D" w:rsidRPr="00704252" w:rsidRDefault="0032339D" w:rsidP="0094539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Орташа деңгей</w:t>
            </w:r>
          </w:p>
        </w:tc>
        <w:tc>
          <w:tcPr>
            <w:tcW w:w="708" w:type="dxa"/>
            <w:vMerge w:val="restart"/>
            <w:textDirection w:val="btLr"/>
          </w:tcPr>
          <w:p w:rsidR="00B7246F" w:rsidRPr="00704252" w:rsidRDefault="0032339D" w:rsidP="0094539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Біліктер мен дағдылардың</w:t>
            </w:r>
          </w:p>
          <w:p w:rsidR="0032339D" w:rsidRPr="00704252" w:rsidRDefault="0032339D" w:rsidP="00945390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12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даму деңгейі</w:t>
            </w:r>
          </w:p>
        </w:tc>
      </w:tr>
      <w:tr w:rsidR="00945390" w:rsidRPr="00704252" w:rsidTr="00646ED7">
        <w:trPr>
          <w:trHeight w:val="2096"/>
        </w:trPr>
        <w:tc>
          <w:tcPr>
            <w:tcW w:w="529" w:type="dxa"/>
            <w:vMerge/>
            <w:tcBorders>
              <w:top w:val="nil"/>
            </w:tcBorders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4-Ш.6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.7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4-Ш.10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-Ш.1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 w:right="10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 12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79" w:lineRule="exact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4-Ш-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4-Ш.17</w:t>
            </w:r>
          </w:p>
        </w:tc>
        <w:tc>
          <w:tcPr>
            <w:tcW w:w="567" w:type="dxa"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4-Ш.18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4-Ш.20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4-Ш.21</w:t>
            </w:r>
          </w:p>
        </w:tc>
        <w:tc>
          <w:tcPr>
            <w:tcW w:w="567" w:type="dxa"/>
            <w:vMerge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  <w:vMerge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708" w:type="dxa"/>
            <w:vMerge/>
            <w:textDirection w:val="btLr"/>
          </w:tcPr>
          <w:p w:rsidR="0032339D" w:rsidRPr="00704252" w:rsidRDefault="0032339D" w:rsidP="00945390">
            <w:pPr>
              <w:widowControl w:val="0"/>
              <w:autoSpaceDE w:val="0"/>
              <w:autoSpaceDN w:val="0"/>
              <w:spacing w:after="0" w:line="240" w:lineRule="auto"/>
              <w:ind w:left="112" w:right="9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704252" w:rsidRPr="00704252" w:rsidTr="00646ED7">
        <w:trPr>
          <w:trHeight w:val="269"/>
        </w:trPr>
        <w:tc>
          <w:tcPr>
            <w:tcW w:w="529" w:type="dxa"/>
          </w:tcPr>
          <w:p w:rsidR="004B7EC0" w:rsidRPr="00704252" w:rsidRDefault="004B7EC0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2268" w:type="dxa"/>
          </w:tcPr>
          <w:p w:rsidR="004B7EC0" w:rsidRPr="00704252" w:rsidRDefault="004B7EC0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C0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B7EC0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61</w:t>
            </w:r>
          </w:p>
        </w:tc>
        <w:tc>
          <w:tcPr>
            <w:tcW w:w="567" w:type="dxa"/>
          </w:tcPr>
          <w:p w:rsidR="004B7EC0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,9</w:t>
            </w:r>
          </w:p>
        </w:tc>
        <w:tc>
          <w:tcPr>
            <w:tcW w:w="708" w:type="dxa"/>
          </w:tcPr>
          <w:p w:rsidR="004B7EC0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260"/>
        </w:trPr>
        <w:tc>
          <w:tcPr>
            <w:tcW w:w="529" w:type="dxa"/>
          </w:tcPr>
          <w:p w:rsidR="00AB1735" w:rsidRPr="00704252" w:rsidRDefault="00AB1735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2268" w:type="dxa"/>
          </w:tcPr>
          <w:p w:rsidR="00AB1735" w:rsidRPr="00704252" w:rsidRDefault="00E675D7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</w:t>
            </w:r>
            <w:r w:rsidR="00AB1735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567" w:type="dxa"/>
          </w:tcPr>
          <w:p w:rsidR="00AB1735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708" w:type="dxa"/>
          </w:tcPr>
          <w:p w:rsidR="00AB1735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301"/>
        </w:trPr>
        <w:tc>
          <w:tcPr>
            <w:tcW w:w="529" w:type="dxa"/>
          </w:tcPr>
          <w:p w:rsidR="00AB1735" w:rsidRPr="00704252" w:rsidRDefault="00AB1735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2268" w:type="dxa"/>
          </w:tcPr>
          <w:p w:rsidR="00AB1735" w:rsidRPr="00704252" w:rsidRDefault="00AB1735" w:rsidP="00646ED7">
            <w:pPr>
              <w:autoSpaceDE w:val="0"/>
              <w:autoSpaceDN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</w:t>
            </w:r>
            <w:r w:rsidR="00F05F9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әшет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Аян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735" w:rsidRPr="00704252" w:rsidRDefault="00AB1735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735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567" w:type="dxa"/>
          </w:tcPr>
          <w:p w:rsidR="00AB1735" w:rsidRPr="00704252" w:rsidRDefault="00C2544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" w:type="dxa"/>
          </w:tcPr>
          <w:p w:rsidR="00AB1735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34"/>
        </w:trPr>
        <w:tc>
          <w:tcPr>
            <w:tcW w:w="529" w:type="dxa"/>
          </w:tcPr>
          <w:p w:rsidR="00FA4C96" w:rsidRPr="00704252" w:rsidRDefault="00FA4C96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46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2.2</w:t>
            </w:r>
          </w:p>
        </w:tc>
        <w:tc>
          <w:tcPr>
            <w:tcW w:w="70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23"/>
        </w:trPr>
        <w:tc>
          <w:tcPr>
            <w:tcW w:w="529" w:type="dxa"/>
          </w:tcPr>
          <w:p w:rsidR="00FA4C96" w:rsidRPr="00704252" w:rsidRDefault="00FA4C96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228"/>
        </w:trPr>
        <w:tc>
          <w:tcPr>
            <w:tcW w:w="529" w:type="dxa"/>
          </w:tcPr>
          <w:p w:rsidR="00FA4C96" w:rsidRPr="00704252" w:rsidRDefault="00FA4C96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2268" w:type="dxa"/>
          </w:tcPr>
          <w:p w:rsidR="00FA4C96" w:rsidRPr="00704252" w:rsidRDefault="00E675D7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забек Айлин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9C7230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62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132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268" w:type="dxa"/>
          </w:tcPr>
          <w:p w:rsidR="00FA4C96" w:rsidRPr="00704252" w:rsidRDefault="00E675D7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Сұлтан Аң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сар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2544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22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</w:t>
            </w:r>
            <w:r w:rsidR="00E675D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11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2,4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68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87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173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268" w:type="dxa"/>
          </w:tcPr>
          <w:p w:rsidR="00FA4C96" w:rsidRPr="00704252" w:rsidRDefault="0017027B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="00E675D7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андык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2,4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60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62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198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187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708" w:type="dxa"/>
          </w:tcPr>
          <w:p w:rsidR="00FA4C96" w:rsidRPr="00704252" w:rsidRDefault="009C7230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291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268" w:type="dxa"/>
          </w:tcPr>
          <w:p w:rsidR="00FA4C96" w:rsidRPr="00704252" w:rsidRDefault="00704252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Ажар Ә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2,2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167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118"/>
        </w:trPr>
        <w:tc>
          <w:tcPr>
            <w:tcW w:w="529" w:type="dxa"/>
          </w:tcPr>
          <w:p w:rsidR="0027749F" w:rsidRPr="00704252" w:rsidRDefault="0027749F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268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Рамазан Айкөркем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708" w:type="dxa"/>
          </w:tcPr>
          <w:p w:rsidR="0027749F" w:rsidRPr="00704252" w:rsidRDefault="0027749F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263"/>
        </w:trPr>
        <w:tc>
          <w:tcPr>
            <w:tcW w:w="529" w:type="dxa"/>
          </w:tcPr>
          <w:p w:rsidR="00FA4C96" w:rsidRPr="00704252" w:rsidRDefault="007D6947" w:rsidP="000F2FB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268" w:type="dxa"/>
          </w:tcPr>
          <w:p w:rsidR="00FA4C96" w:rsidRPr="00704252" w:rsidRDefault="00E675D7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</w:t>
            </w:r>
            <w:r w:rsidR="00FA4C96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704252" w:rsidRPr="00704252" w:rsidTr="00646ED7">
        <w:trPr>
          <w:trHeight w:val="268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25447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147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93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C930D3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C930D3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C930D3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C930D3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2,4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704252" w:rsidRPr="00704252" w:rsidTr="00646ED7">
        <w:trPr>
          <w:trHeight w:val="283"/>
        </w:trPr>
        <w:tc>
          <w:tcPr>
            <w:tcW w:w="529" w:type="dxa"/>
          </w:tcPr>
          <w:p w:rsidR="00FA4C96" w:rsidRPr="00704252" w:rsidRDefault="007D6947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1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2,9</w:t>
            </w:r>
          </w:p>
        </w:tc>
        <w:tc>
          <w:tcPr>
            <w:tcW w:w="708" w:type="dxa"/>
          </w:tcPr>
          <w:p w:rsidR="00FA4C96" w:rsidRPr="00704252" w:rsidRDefault="00C930D3" w:rsidP="00646E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FA4C96" w:rsidRPr="00704252" w:rsidTr="00646ED7">
        <w:trPr>
          <w:trHeight w:val="117"/>
        </w:trPr>
        <w:tc>
          <w:tcPr>
            <w:tcW w:w="529" w:type="dxa"/>
          </w:tcPr>
          <w:p w:rsidR="00FA4C96" w:rsidRPr="00704252" w:rsidRDefault="00FA4C96" w:rsidP="00B7246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2268" w:type="dxa"/>
          </w:tcPr>
          <w:p w:rsidR="00FA4C96" w:rsidRPr="00704252" w:rsidRDefault="00FA4C96" w:rsidP="00646ED7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749" w:type="dxa"/>
            <w:gridSpan w:val="24"/>
          </w:tcPr>
          <w:p w:rsidR="00FA4C96" w:rsidRPr="00646ED7" w:rsidRDefault="00FA4C96" w:rsidP="00646ED7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2576AF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0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27749F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14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="002576AF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деңгей</w:t>
            </w:r>
            <w:r w:rsidR="00646ED7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-</w:t>
            </w:r>
            <w:r w:rsidR="0027749F" w:rsidRPr="00646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10</w:t>
            </w:r>
          </w:p>
        </w:tc>
      </w:tr>
    </w:tbl>
    <w:p w:rsidR="0032339D" w:rsidRPr="00704252" w:rsidRDefault="0032339D" w:rsidP="003233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  <w:sectPr w:rsidR="0032339D" w:rsidRPr="00704252" w:rsidSect="00646ED7">
          <w:pgSz w:w="16840" w:h="11910" w:orient="landscape"/>
          <w:pgMar w:top="709" w:right="540" w:bottom="280" w:left="320" w:header="567" w:footer="0" w:gutter="0"/>
          <w:cols w:space="720"/>
          <w:docGrid w:linePitch="299"/>
        </w:sectPr>
      </w:pPr>
    </w:p>
    <w:p w:rsidR="00646ED7" w:rsidRPr="00646ED7" w:rsidRDefault="005E0D01" w:rsidP="00646ED7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lastRenderedPageBreak/>
        <w:t>Ересек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топ</w:t>
      </w: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(4</w:t>
      </w:r>
      <w:r w:rsid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</w:t>
      </w:r>
      <w:r w:rsidR="00646ED7"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жастан бастап) бастапқы диагностиканың нәтижелерін бақылау парағы</w:t>
      </w:r>
    </w:p>
    <w:p w:rsidR="0032339D" w:rsidRPr="00704252" w:rsidRDefault="00646ED7" w:rsidP="00646E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Оқу жылы: 2021-2022       Топ: Көбелектер  Өткізу мерзімі: қыркүйек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91"/>
        <w:gridCol w:w="4110"/>
        <w:gridCol w:w="1209"/>
        <w:gridCol w:w="1080"/>
        <w:gridCol w:w="952"/>
        <w:gridCol w:w="941"/>
        <w:gridCol w:w="809"/>
        <w:gridCol w:w="952"/>
        <w:gridCol w:w="1034"/>
        <w:gridCol w:w="1097"/>
        <w:gridCol w:w="1711"/>
      </w:tblGrid>
      <w:tr w:rsidR="0032339D" w:rsidRPr="00704252" w:rsidTr="009D5AD1">
        <w:trPr>
          <w:jc w:val="center"/>
        </w:trPr>
        <w:tc>
          <w:tcPr>
            <w:tcW w:w="14786" w:type="dxa"/>
            <w:gridSpan w:val="11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«Әлеумет» білім беру саласы</w:t>
            </w:r>
          </w:p>
        </w:tc>
      </w:tr>
      <w:tr w:rsidR="0032339D" w:rsidRPr="00273454" w:rsidTr="009D5AD1">
        <w:trPr>
          <w:jc w:val="center"/>
        </w:trPr>
        <w:tc>
          <w:tcPr>
            <w:tcW w:w="891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№</w:t>
            </w:r>
          </w:p>
        </w:tc>
        <w:tc>
          <w:tcPr>
            <w:tcW w:w="4110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Баланы</w:t>
            </w: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ң аты-жөні</w:t>
            </w:r>
          </w:p>
        </w:tc>
        <w:tc>
          <w:tcPr>
            <w:tcW w:w="5943" w:type="dxa"/>
            <w:gridSpan w:val="6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Қоршаған ортамен танысу</w:t>
            </w:r>
          </w:p>
        </w:tc>
        <w:tc>
          <w:tcPr>
            <w:tcW w:w="1034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Жалпы саны</w:t>
            </w:r>
          </w:p>
        </w:tc>
        <w:tc>
          <w:tcPr>
            <w:tcW w:w="1097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Орташа деңгей</w:t>
            </w:r>
          </w:p>
        </w:tc>
        <w:tc>
          <w:tcPr>
            <w:tcW w:w="1711" w:type="dxa"/>
            <w:vMerge w:val="restart"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Біліктер мен дағдылардың даму деңгейі</w:t>
            </w:r>
          </w:p>
        </w:tc>
      </w:tr>
      <w:tr w:rsidR="0032339D" w:rsidRPr="00704252" w:rsidTr="009D5AD1">
        <w:trPr>
          <w:jc w:val="center"/>
        </w:trPr>
        <w:tc>
          <w:tcPr>
            <w:tcW w:w="891" w:type="dxa"/>
            <w:vMerge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110" w:type="dxa"/>
            <w:vMerge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209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-Ә.1</w:t>
            </w:r>
          </w:p>
        </w:tc>
        <w:tc>
          <w:tcPr>
            <w:tcW w:w="1080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-Ә.2</w:t>
            </w:r>
          </w:p>
        </w:tc>
        <w:tc>
          <w:tcPr>
            <w:tcW w:w="952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-Ә.3</w:t>
            </w:r>
          </w:p>
        </w:tc>
        <w:tc>
          <w:tcPr>
            <w:tcW w:w="941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-Ә. 4</w:t>
            </w:r>
          </w:p>
        </w:tc>
        <w:tc>
          <w:tcPr>
            <w:tcW w:w="809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</w:t>
            </w: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.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5</w:t>
            </w:r>
          </w:p>
        </w:tc>
        <w:tc>
          <w:tcPr>
            <w:tcW w:w="952" w:type="dxa"/>
          </w:tcPr>
          <w:p w:rsidR="0032339D" w:rsidRPr="00704252" w:rsidRDefault="00DA65F2" w:rsidP="003233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4</w:t>
            </w:r>
            <w:r w:rsidR="0032339D" w:rsidRPr="00704252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-Ә.6</w:t>
            </w:r>
          </w:p>
        </w:tc>
        <w:tc>
          <w:tcPr>
            <w:tcW w:w="1034" w:type="dxa"/>
            <w:vMerge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097" w:type="dxa"/>
            <w:vMerge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711" w:type="dxa"/>
            <w:vMerge/>
          </w:tcPr>
          <w:p w:rsidR="0032339D" w:rsidRPr="00704252" w:rsidRDefault="0032339D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97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4110" w:type="dxa"/>
          </w:tcPr>
          <w:p w:rsidR="00C930D3" w:rsidRPr="00704252" w:rsidRDefault="00E675D7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Амандыкова Да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3</w:t>
            </w:r>
          </w:p>
        </w:tc>
        <w:tc>
          <w:tcPr>
            <w:tcW w:w="4110" w:type="dxa"/>
          </w:tcPr>
          <w:p w:rsidR="00C930D3" w:rsidRPr="00704252" w:rsidRDefault="00F05F9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Тәшет 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Аян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4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C930D3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4110" w:type="dxa"/>
          </w:tcPr>
          <w:p w:rsidR="00C930D3" w:rsidRPr="00704252" w:rsidRDefault="00E675D7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Ри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забек Айлин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4110" w:type="dxa"/>
          </w:tcPr>
          <w:p w:rsidR="00C930D3" w:rsidRPr="00704252" w:rsidRDefault="00E675D7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Сұлтан Аң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сар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Тұрсынбек Ілия</w:t>
            </w:r>
            <w:r w:rsidR="00E675D7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05246D"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4110" w:type="dxa"/>
          </w:tcPr>
          <w:p w:rsidR="00C930D3" w:rsidRPr="00704252" w:rsidRDefault="0027749F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Саг</w:t>
            </w:r>
            <w:r w:rsidR="00E675D7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андык</w:t>
            </w:r>
            <w:r w:rsidR="00C930D3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2,5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C930D3" w:rsidRPr="00704252" w:rsidTr="009D5AD1">
        <w:trPr>
          <w:jc w:val="center"/>
        </w:trPr>
        <w:tc>
          <w:tcPr>
            <w:tcW w:w="891" w:type="dxa"/>
          </w:tcPr>
          <w:p w:rsidR="00C930D3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4110" w:type="dxa"/>
          </w:tcPr>
          <w:p w:rsidR="00C930D3" w:rsidRPr="00704252" w:rsidRDefault="00C930D3" w:rsidP="00006BC8">
            <w:pPr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12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C930D3" w:rsidRPr="00704252" w:rsidRDefault="00C930D3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C930D3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16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4110" w:type="dxa"/>
          </w:tcPr>
          <w:p w:rsidR="0005246D" w:rsidRPr="00704252" w:rsidRDefault="00AB4B91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Ажар Ә</w:t>
            </w:r>
            <w:r w:rsidR="0005246D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2,1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05246D" w:rsidRPr="00AB4B91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AB4B9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AB4B91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AB4B9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1034" w:type="dxa"/>
          </w:tcPr>
          <w:p w:rsidR="0005246D" w:rsidRPr="00704252" w:rsidRDefault="00AB4B91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1097" w:type="dxa"/>
          </w:tcPr>
          <w:p w:rsidR="0005246D" w:rsidRPr="00704252" w:rsidRDefault="00AB4B91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AB4B91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4110" w:type="dxa"/>
          </w:tcPr>
          <w:p w:rsidR="0005246D" w:rsidRPr="00704252" w:rsidRDefault="0027749F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Рамазан Айкөрккем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27749F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27749F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27749F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="0027749F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034" w:type="dxa"/>
          </w:tcPr>
          <w:p w:rsidR="0005246D" w:rsidRPr="00704252" w:rsidRDefault="0027749F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05246D" w:rsidRPr="00704252" w:rsidRDefault="0027749F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  <w:r w:rsidR="0027749F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4110" w:type="dxa"/>
          </w:tcPr>
          <w:p w:rsidR="0005246D" w:rsidRPr="00704252" w:rsidRDefault="00E675D7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К</w:t>
            </w:r>
            <w:r w:rsidR="0005246D"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2,5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097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1034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097" w:type="dxa"/>
          </w:tcPr>
          <w:p w:rsidR="00D76658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2,3</w:t>
            </w:r>
          </w:p>
        </w:tc>
        <w:tc>
          <w:tcPr>
            <w:tcW w:w="171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05246D" w:rsidRPr="00704252" w:rsidTr="009D5AD1">
        <w:trPr>
          <w:jc w:val="center"/>
        </w:trPr>
        <w:tc>
          <w:tcPr>
            <w:tcW w:w="891" w:type="dxa"/>
          </w:tcPr>
          <w:p w:rsidR="0005246D" w:rsidRPr="00704252" w:rsidRDefault="007D6947" w:rsidP="0032339D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24</w:t>
            </w:r>
          </w:p>
        </w:tc>
        <w:tc>
          <w:tcPr>
            <w:tcW w:w="4110" w:type="dxa"/>
          </w:tcPr>
          <w:p w:rsidR="0005246D" w:rsidRPr="00704252" w:rsidRDefault="0005246D" w:rsidP="00006BC8">
            <w:pPr>
              <w:widowControl w:val="0"/>
              <w:autoSpaceDE w:val="0"/>
              <w:autoSpaceDN w:val="0"/>
              <w:spacing w:after="1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12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80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41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09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952" w:type="dxa"/>
          </w:tcPr>
          <w:p w:rsidR="0005246D" w:rsidRPr="00704252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1034" w:type="dxa"/>
          </w:tcPr>
          <w:p w:rsidR="0005246D" w:rsidRPr="00704252" w:rsidRDefault="00D76658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097" w:type="dxa"/>
          </w:tcPr>
          <w:p w:rsidR="0005246D" w:rsidRPr="00704252" w:rsidRDefault="00D76658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711" w:type="dxa"/>
          </w:tcPr>
          <w:p w:rsidR="0005246D" w:rsidRPr="00704252" w:rsidRDefault="00D76658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05246D" w:rsidRPr="00704252" w:rsidTr="009D5AD1">
        <w:trPr>
          <w:jc w:val="center"/>
        </w:trPr>
        <w:tc>
          <w:tcPr>
            <w:tcW w:w="14786" w:type="dxa"/>
            <w:gridSpan w:val="11"/>
          </w:tcPr>
          <w:p w:rsidR="002576AF" w:rsidRPr="00704252" w:rsidRDefault="002576AF" w:rsidP="00130E06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</w:pPr>
          </w:p>
          <w:p w:rsidR="0005246D" w:rsidRPr="00646ED7" w:rsidRDefault="0005246D" w:rsidP="00646E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</w:pP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B24C14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D76658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0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B24C14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>-</w:t>
            </w:r>
            <w:r w:rsidR="00AB4B91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10</w:t>
            </w:r>
            <w:r w:rsidR="00646ED7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 </w:t>
            </w:r>
            <w:r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="00B24C14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деңгей</w:t>
            </w:r>
            <w:r w:rsidR="00B24C14" w:rsidRPr="00646ED7">
              <w:rPr>
                <w:rFonts w:ascii="Times New Roman" w:eastAsia="Times New Roman" w:hAnsi="Times New Roman"/>
                <w:b/>
                <w:sz w:val="24"/>
                <w:szCs w:val="24"/>
                <w:lang w:val="kk-KZ" w:bidi="en-US"/>
              </w:rPr>
              <w:t xml:space="preserve">- </w:t>
            </w:r>
            <w:r w:rsidR="00AB4B91" w:rsidRPr="00646ED7">
              <w:rPr>
                <w:rFonts w:ascii="Times New Roman" w:eastAsia="Times New Roman" w:hAnsi="Times New Roman"/>
                <w:b/>
                <w:sz w:val="24"/>
                <w:szCs w:val="24"/>
                <w:lang w:bidi="en-US"/>
              </w:rPr>
              <w:t>14</w:t>
            </w:r>
          </w:p>
          <w:p w:rsidR="00130E06" w:rsidRPr="00704252" w:rsidRDefault="00130E06" w:rsidP="002576A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bidi="en-US"/>
              </w:rPr>
            </w:pPr>
          </w:p>
        </w:tc>
      </w:tr>
    </w:tbl>
    <w:p w:rsidR="00BC11A0" w:rsidRDefault="00BC11A0" w:rsidP="00BC11A0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646ED7" w:rsidRPr="00704252" w:rsidRDefault="00646ED7" w:rsidP="00BC11A0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646ED7" w:rsidRDefault="00646ED7" w:rsidP="00BC11A0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646ED7" w:rsidRDefault="00646ED7" w:rsidP="00646ED7">
      <w:pPr>
        <w:widowControl w:val="0"/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kk-KZ" w:bidi="en-US"/>
        </w:rPr>
      </w:pPr>
    </w:p>
    <w:p w:rsidR="003C0CFA" w:rsidRPr="00646ED7" w:rsidRDefault="003C0CFA" w:rsidP="00646ED7">
      <w:pPr>
        <w:widowControl w:val="0"/>
        <w:autoSpaceDE w:val="0"/>
        <w:autoSpaceDN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kk-KZ" w:bidi="en-US"/>
        </w:rPr>
        <w:lastRenderedPageBreak/>
        <w:t>Жиынтық есеп</w:t>
      </w:r>
    </w:p>
    <w:p w:rsidR="003C0CFA" w:rsidRPr="00704252" w:rsidRDefault="003C0CFA" w:rsidP="00646ED7">
      <w:pPr>
        <w:widowControl w:val="0"/>
        <w:autoSpaceDE w:val="0"/>
        <w:autoSpaceDN w:val="0"/>
        <w:spacing w:before="2" w:after="0" w:line="322" w:lineRule="exact"/>
        <w:ind w:left="607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70425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балалардың біліктері мен дағдылары дамуының </w:t>
      </w:r>
      <w:r w:rsidRPr="00646ED7">
        <w:rPr>
          <w:rFonts w:ascii="Times New Roman" w:eastAsia="Times New Roman" w:hAnsi="Times New Roman" w:cs="Times New Roman"/>
          <w:sz w:val="24"/>
          <w:szCs w:val="24"/>
          <w:u w:val="single"/>
          <w:lang w:val="kk-KZ" w:bidi="en-US"/>
        </w:rPr>
        <w:t>бастапқы</w:t>
      </w:r>
      <w:r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,</w:t>
      </w:r>
      <w:r w:rsidRPr="0070425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аралық, қорытынды </w:t>
      </w:r>
      <w:r w:rsidRPr="00646ED7">
        <w:rPr>
          <w:rFonts w:ascii="Times New Roman" w:eastAsia="Times New Roman" w:hAnsi="Times New Roman" w:cs="Times New Roman"/>
          <w:i/>
          <w:sz w:val="24"/>
          <w:szCs w:val="24"/>
          <w:lang w:val="kk-KZ" w:bidi="en-US"/>
        </w:rPr>
        <w:t>(қажетінің астын сызу)</w:t>
      </w:r>
      <w:r w:rsidRPr="0070425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бақылау</w:t>
      </w:r>
      <w:r w:rsidR="00646ED7"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 w:rsidR="00646ED7" w:rsidRPr="00704252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нәтижелері бойынша</w:t>
      </w:r>
    </w:p>
    <w:p w:rsidR="003C0CFA" w:rsidRPr="00646ED7" w:rsidRDefault="00646ED7" w:rsidP="002576AF">
      <w:pPr>
        <w:widowControl w:val="0"/>
        <w:tabs>
          <w:tab w:val="left" w:pos="3415"/>
        </w:tabs>
        <w:autoSpaceDE w:val="0"/>
        <w:autoSpaceDN w:val="0"/>
        <w:spacing w:after="0" w:line="240" w:lineRule="auto"/>
        <w:ind w:left="1175"/>
        <w:jc w:val="center"/>
        <w:rPr>
          <w:rFonts w:ascii="Times New Roman" w:eastAsia="Times New Roman" w:hAnsi="Times New Roman" w:cs="Times New Roman"/>
          <w:sz w:val="24"/>
          <w:szCs w:val="24"/>
          <w:lang w:val="kk-KZ" w:bidi="en-US"/>
        </w:rPr>
      </w:pPr>
      <w:r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«</w:t>
      </w:r>
      <w:r w:rsidR="00AD76FB"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Көбелектер</w:t>
      </w:r>
      <w:r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» ересек тобы </w:t>
      </w:r>
      <w:r w:rsidR="00AD76FB"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2021-2022</w:t>
      </w:r>
      <w:r w:rsidRPr="00646ED7"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оқу жылы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388"/>
        <w:gridCol w:w="1298"/>
        <w:gridCol w:w="992"/>
        <w:gridCol w:w="1824"/>
        <w:gridCol w:w="1986"/>
        <w:gridCol w:w="596"/>
        <w:gridCol w:w="1831"/>
        <w:gridCol w:w="1687"/>
        <w:gridCol w:w="596"/>
        <w:gridCol w:w="709"/>
        <w:gridCol w:w="1137"/>
      </w:tblGrid>
      <w:tr w:rsidR="003C0CFA" w:rsidRPr="00273454" w:rsidTr="002576AF">
        <w:trPr>
          <w:trHeight w:val="1739"/>
        </w:trPr>
        <w:tc>
          <w:tcPr>
            <w:tcW w:w="704" w:type="dxa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2388" w:type="dxa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10" w:right="28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Баланың аты- жөні</w:t>
            </w:r>
          </w:p>
        </w:tc>
        <w:tc>
          <w:tcPr>
            <w:tcW w:w="2290" w:type="dxa"/>
            <w:gridSpan w:val="2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9" w:right="47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«Денсаулық» білім беру саласы</w:t>
            </w:r>
          </w:p>
        </w:tc>
        <w:tc>
          <w:tcPr>
            <w:tcW w:w="1824" w:type="dxa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Қатынас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» </w:t>
            </w:r>
          </w:p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5" w:right="136" w:firstLine="6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білім беру саласы</w:t>
            </w:r>
          </w:p>
        </w:tc>
        <w:tc>
          <w:tcPr>
            <w:tcW w:w="1986" w:type="dxa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7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«Таным» білім беру саласы</w:t>
            </w:r>
          </w:p>
        </w:tc>
        <w:tc>
          <w:tcPr>
            <w:tcW w:w="2427" w:type="dxa"/>
            <w:gridSpan w:val="2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4" w:right="131" w:hanging="108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«Шығармашылық» білім беру саласы</w:t>
            </w:r>
          </w:p>
        </w:tc>
        <w:tc>
          <w:tcPr>
            <w:tcW w:w="1687" w:type="dxa"/>
          </w:tcPr>
          <w:p w:rsidR="003C0CFA" w:rsidRPr="00704252" w:rsidRDefault="003C0CFA" w:rsidP="003C0CFA">
            <w:pPr>
              <w:widowControl w:val="0"/>
              <w:autoSpaceDE w:val="0"/>
              <w:autoSpaceDN w:val="0"/>
              <w:spacing w:after="0" w:line="259" w:lineRule="auto"/>
              <w:ind w:left="102" w:right="144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«Әлеумет» білім беру саласы</w:t>
            </w:r>
          </w:p>
        </w:tc>
        <w:tc>
          <w:tcPr>
            <w:tcW w:w="596" w:type="dxa"/>
            <w:textDirection w:val="btLr"/>
            <w:vAlign w:val="center"/>
          </w:tcPr>
          <w:p w:rsidR="003C0CFA" w:rsidRPr="00704252" w:rsidRDefault="003C0CFA" w:rsidP="003567B9">
            <w:pPr>
              <w:widowControl w:val="0"/>
              <w:autoSpaceDE w:val="0"/>
              <w:autoSpaceDN w:val="0"/>
              <w:spacing w:before="106" w:after="0" w:line="240" w:lineRule="auto"/>
              <w:ind w:lef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Жалпы саны</w:t>
            </w:r>
          </w:p>
        </w:tc>
        <w:tc>
          <w:tcPr>
            <w:tcW w:w="709" w:type="dxa"/>
            <w:textDirection w:val="btLr"/>
            <w:vAlign w:val="center"/>
          </w:tcPr>
          <w:p w:rsidR="003C0CFA" w:rsidRPr="00704252" w:rsidRDefault="003C0CFA" w:rsidP="003567B9">
            <w:pPr>
              <w:widowControl w:val="0"/>
              <w:autoSpaceDE w:val="0"/>
              <w:autoSpaceDN w:val="0"/>
              <w:spacing w:before="83" w:after="0" w:line="300" w:lineRule="atLeast"/>
              <w:ind w:left="112" w:right="7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Орташа деңгей</w:t>
            </w:r>
          </w:p>
        </w:tc>
        <w:tc>
          <w:tcPr>
            <w:tcW w:w="1137" w:type="dxa"/>
            <w:textDirection w:val="btLr"/>
            <w:vAlign w:val="center"/>
          </w:tcPr>
          <w:p w:rsidR="003C0CFA" w:rsidRPr="00704252" w:rsidRDefault="003C0CFA" w:rsidP="003567B9">
            <w:pPr>
              <w:widowControl w:val="0"/>
              <w:autoSpaceDE w:val="0"/>
              <w:autoSpaceDN w:val="0"/>
              <w:spacing w:before="106" w:after="0" w:line="266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Біліктер мен дағдылардың даму деңгейі</w:t>
            </w:r>
          </w:p>
        </w:tc>
      </w:tr>
      <w:tr w:rsidR="009A18B2" w:rsidRPr="00704252" w:rsidTr="00BC11A0">
        <w:trPr>
          <w:trHeight w:val="166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Жанбырбаева Багым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9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97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</w:t>
            </w:r>
          </w:p>
        </w:tc>
        <w:tc>
          <w:tcPr>
            <w:tcW w:w="2388" w:type="dxa"/>
          </w:tcPr>
          <w:p w:rsidR="009A18B2" w:rsidRPr="00704252" w:rsidRDefault="009D2F3B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Амандыкова Да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рия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A92B75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9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88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</w:t>
            </w:r>
            <w:r w:rsidR="00F05F93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әше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Аян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AB4B91" w:rsidRDefault="00BC11A0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709" w:type="dxa"/>
          </w:tcPr>
          <w:p w:rsidR="009A18B2" w:rsidRPr="00AB4B91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63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Жусупов Имран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68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Тащанов Ислам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2,6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9A18B2" w:rsidRPr="00704252" w:rsidTr="00BC11A0">
        <w:trPr>
          <w:trHeight w:val="257"/>
        </w:trPr>
        <w:tc>
          <w:tcPr>
            <w:tcW w:w="70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388" w:type="dxa"/>
          </w:tcPr>
          <w:p w:rsidR="009A18B2" w:rsidRPr="00704252" w:rsidRDefault="009D2F3B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Ризабек Ай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лин</w:t>
            </w:r>
          </w:p>
        </w:tc>
        <w:tc>
          <w:tcPr>
            <w:tcW w:w="2290" w:type="dxa"/>
            <w:gridSpan w:val="2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62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2388" w:type="dxa"/>
          </w:tcPr>
          <w:p w:rsidR="009A18B2" w:rsidRPr="00704252" w:rsidRDefault="00B83789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Сұлтан Аң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сар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709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,2</w:t>
            </w:r>
          </w:p>
        </w:tc>
        <w:tc>
          <w:tcPr>
            <w:tcW w:w="113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65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Тұрсынбек Ілия</w:t>
            </w:r>
            <w:r w:rsidR="00B8378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AD76F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56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Сайлау Жанмарат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45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Бағдат Инаят </w:t>
            </w:r>
          </w:p>
        </w:tc>
        <w:tc>
          <w:tcPr>
            <w:tcW w:w="2290" w:type="dxa"/>
            <w:gridSpan w:val="2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,4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36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Салимжанов Раян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39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2388" w:type="dxa"/>
          </w:tcPr>
          <w:p w:rsidR="009A18B2" w:rsidRPr="00704252" w:rsidRDefault="0027749F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Саг</w:t>
            </w:r>
            <w:r w:rsidR="00B83789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андык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ов Муслим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AD76F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44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Төлеген Әдемі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2,4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33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Ғаббас Айзере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AD76F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38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Оразалы Еркежан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27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Жоламан Әмір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09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2,8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232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2388" w:type="dxa"/>
          </w:tcPr>
          <w:p w:rsidR="009A18B2" w:rsidRPr="00704252" w:rsidRDefault="00F05F93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Ажар Ә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лихан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35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Умурзакова Алуа</w:t>
            </w:r>
          </w:p>
        </w:tc>
        <w:tc>
          <w:tcPr>
            <w:tcW w:w="2290" w:type="dxa"/>
            <w:gridSpan w:val="2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  <w:tc>
          <w:tcPr>
            <w:tcW w:w="596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,8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AB4B91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</w:p>
        </w:tc>
      </w:tr>
      <w:tr w:rsidR="009A18B2" w:rsidRPr="00704252" w:rsidTr="00BC11A0">
        <w:trPr>
          <w:trHeight w:val="226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2388" w:type="dxa"/>
          </w:tcPr>
          <w:p w:rsidR="009A18B2" w:rsidRPr="00704252" w:rsidRDefault="0027749F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Рамазан Айкөркем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AB4B91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AB4B91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27749F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27749F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96" w:type="dxa"/>
          </w:tcPr>
          <w:p w:rsidR="009A18B2" w:rsidRPr="00704252" w:rsidRDefault="0027749F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09" w:type="dxa"/>
          </w:tcPr>
          <w:p w:rsidR="009A18B2" w:rsidRPr="00704252" w:rsidRDefault="0027749F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2.8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  <w:r w:rsidR="0027749F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</w:tr>
      <w:tr w:rsidR="009A18B2" w:rsidRPr="00704252" w:rsidTr="00BC11A0">
        <w:trPr>
          <w:trHeight w:val="229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2388" w:type="dxa"/>
          </w:tcPr>
          <w:p w:rsidR="009A18B2" w:rsidRPr="00704252" w:rsidRDefault="00B83789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К</w:t>
            </w:r>
            <w:r w:rsidR="009A18B2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онысбеков Ади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20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Шынғожа Ержан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23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Берк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інбек  Жангелді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28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Ертай Мирас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9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37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</w:tr>
      <w:tr w:rsidR="009A18B2" w:rsidRPr="00704252" w:rsidTr="00BC11A0">
        <w:trPr>
          <w:trHeight w:val="262"/>
        </w:trPr>
        <w:tc>
          <w:tcPr>
            <w:tcW w:w="704" w:type="dxa"/>
          </w:tcPr>
          <w:p w:rsidR="009A18B2" w:rsidRPr="00704252" w:rsidRDefault="007D6947" w:rsidP="00BC11A0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2388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Архат Анелия</w:t>
            </w:r>
          </w:p>
        </w:tc>
        <w:tc>
          <w:tcPr>
            <w:tcW w:w="2290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824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1986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</w:t>
            </w:r>
          </w:p>
        </w:tc>
        <w:tc>
          <w:tcPr>
            <w:tcW w:w="2427" w:type="dxa"/>
            <w:gridSpan w:val="2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1687" w:type="dxa"/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  <w:tc>
          <w:tcPr>
            <w:tcW w:w="596" w:type="dxa"/>
          </w:tcPr>
          <w:p w:rsidR="009A18B2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709" w:type="dxa"/>
          </w:tcPr>
          <w:p w:rsidR="009A18B2" w:rsidRPr="00704252" w:rsidRDefault="002576AF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2,</w:t>
            </w:r>
            <w:r w:rsidR="00AD76F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137" w:type="dxa"/>
          </w:tcPr>
          <w:p w:rsidR="00AD76FB" w:rsidRPr="00704252" w:rsidRDefault="00AD76FB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III</w:t>
            </w:r>
          </w:p>
        </w:tc>
      </w:tr>
      <w:tr w:rsidR="009A18B2" w:rsidRPr="00704252" w:rsidTr="00BC11A0">
        <w:trPr>
          <w:trHeight w:val="546"/>
        </w:trPr>
        <w:tc>
          <w:tcPr>
            <w:tcW w:w="3092" w:type="dxa"/>
            <w:gridSpan w:val="2"/>
            <w:tcBorders>
              <w:right w:val="nil"/>
            </w:tcBorders>
          </w:tcPr>
          <w:p w:rsidR="00B24C14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Барлық бала саны -</w:t>
            </w:r>
            <w:r w:rsidR="00E675D7"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24</w:t>
            </w:r>
          </w:p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</w:t>
            </w:r>
            <w:r w:rsidR="00B24C14"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 деңге</w:t>
            </w:r>
            <w:r w:rsidR="00F05F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й</w:t>
            </w: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</w:t>
            </w:r>
            <w:r w:rsidR="00B24C14"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0 </w:t>
            </w:r>
          </w:p>
        </w:tc>
        <w:tc>
          <w:tcPr>
            <w:tcW w:w="4114" w:type="dxa"/>
            <w:gridSpan w:val="3"/>
            <w:tcBorders>
              <w:left w:val="nil"/>
              <w:right w:val="nil"/>
            </w:tcBorders>
          </w:tcPr>
          <w:p w:rsidR="00B24C14" w:rsidRPr="00704252" w:rsidRDefault="00B24C14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 деңгей –</w:t>
            </w:r>
            <w:r w:rsidR="0027749F"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1</w:t>
            </w:r>
            <w:r w:rsidR="0006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B24C14" w:rsidRPr="00704252" w:rsidRDefault="00B24C14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B24C14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III деңгей-</w:t>
            </w:r>
            <w:r w:rsidR="00060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2427" w:type="dxa"/>
            <w:gridSpan w:val="2"/>
            <w:tcBorders>
              <w:left w:val="nil"/>
              <w:right w:val="nil"/>
            </w:tcBorders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596" w:type="dxa"/>
            <w:tcBorders>
              <w:left w:val="nil"/>
              <w:right w:val="nil"/>
            </w:tcBorders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137" w:type="dxa"/>
            <w:tcBorders>
              <w:left w:val="nil"/>
            </w:tcBorders>
          </w:tcPr>
          <w:p w:rsidR="009A18B2" w:rsidRPr="00704252" w:rsidRDefault="009A18B2" w:rsidP="00BC11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9A18B2" w:rsidRPr="00704252" w:rsidTr="00273454">
        <w:trPr>
          <w:trHeight w:val="363"/>
        </w:trPr>
        <w:tc>
          <w:tcPr>
            <w:tcW w:w="4390" w:type="dxa"/>
            <w:gridSpan w:val="3"/>
          </w:tcPr>
          <w:p w:rsidR="009A18B2" w:rsidRPr="00704252" w:rsidRDefault="009A18B2" w:rsidP="009D5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Тө</w:t>
            </w:r>
            <w:r w:rsidR="00B24C14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мен деңгейдегі балалардың үлесі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</w:t>
            </w:r>
            <w:r w:rsidR="00646ED7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kk-KZ" w:bidi="en-US"/>
              </w:rPr>
              <w:t xml:space="preserve"> </w:t>
            </w:r>
            <w:r w:rsidRPr="0070425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398" w:type="dxa"/>
            <w:gridSpan w:val="4"/>
          </w:tcPr>
          <w:p w:rsidR="009A18B2" w:rsidRPr="00704252" w:rsidRDefault="009A18B2" w:rsidP="009D5AD1">
            <w:pPr>
              <w:widowControl w:val="0"/>
              <w:autoSpaceDE w:val="0"/>
              <w:autoSpaceDN w:val="0"/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Орташа </w:t>
            </w:r>
            <w:r w:rsidR="00AD76FB"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«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деңгейдегі балалардың үлесі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54,2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5960" w:type="dxa"/>
            <w:gridSpan w:val="5"/>
          </w:tcPr>
          <w:p w:rsidR="009A18B2" w:rsidRPr="00704252" w:rsidRDefault="009A18B2" w:rsidP="009D5AD1">
            <w:pPr>
              <w:widowControl w:val="0"/>
              <w:autoSpaceDE w:val="0"/>
              <w:autoSpaceDN w:val="0"/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Жоғары деңгейдегі балалардың үлесі</w:t>
            </w:r>
            <w:r w:rsidR="009D5AD1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 45,8 </w:t>
            </w:r>
            <w:r w:rsidRPr="00704252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%</w:t>
            </w:r>
          </w:p>
        </w:tc>
      </w:tr>
    </w:tbl>
    <w:p w:rsidR="003C0CFA" w:rsidRPr="00704252" w:rsidRDefault="003C0CFA" w:rsidP="003C0CFA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sectPr w:rsidR="003C0CFA" w:rsidRPr="00704252" w:rsidSect="00646ED7">
          <w:headerReference w:type="default" r:id="rId8"/>
          <w:pgSz w:w="16840" w:h="11910" w:orient="landscape"/>
          <w:pgMar w:top="284" w:right="380" w:bottom="280" w:left="480" w:header="567" w:footer="0" w:gutter="0"/>
          <w:pgNumType w:start="114"/>
          <w:cols w:space="720"/>
          <w:docGrid w:linePitch="299"/>
        </w:sectPr>
      </w:pPr>
    </w:p>
    <w:p w:rsidR="00773344" w:rsidRPr="00704252" w:rsidRDefault="0077334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73344" w:rsidRPr="00704252" w:rsidSect="003233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7D" w:rsidRDefault="00CE057D">
      <w:pPr>
        <w:spacing w:after="0" w:line="240" w:lineRule="auto"/>
      </w:pPr>
      <w:r>
        <w:separator/>
      </w:r>
    </w:p>
  </w:endnote>
  <w:endnote w:type="continuationSeparator" w:id="0">
    <w:p w:rsidR="00CE057D" w:rsidRDefault="00CE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7D" w:rsidRDefault="00CE057D">
      <w:pPr>
        <w:spacing w:after="0" w:line="240" w:lineRule="auto"/>
      </w:pPr>
      <w:r>
        <w:separator/>
      </w:r>
    </w:p>
  </w:footnote>
  <w:footnote w:type="continuationSeparator" w:id="0">
    <w:p w:rsidR="00CE057D" w:rsidRDefault="00CE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D7" w:rsidRDefault="00646ED7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D7" w:rsidRDefault="00646ED7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D7" w:rsidRDefault="00CE057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049" type="#_x0000_t202" style="position:absolute;margin-left:407pt;margin-top:63.45pt;width:20.7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<v:textbox style="mso-next-textbox:#Поле 3" inset="0,0,0,0">
            <w:txbxContent>
              <w:p w:rsidR="00646ED7" w:rsidRPr="00A26EF9" w:rsidRDefault="00646ED7">
                <w:pPr>
                  <w:spacing w:line="232" w:lineRule="exact"/>
                  <w:ind w:left="40"/>
                  <w:rPr>
                    <w:rFonts w:ascii="Arial"/>
                    <w:lang w:val="kk-KZ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6D24"/>
    <w:rsid w:val="00002E07"/>
    <w:rsid w:val="00003564"/>
    <w:rsid w:val="00006BC8"/>
    <w:rsid w:val="0001177C"/>
    <w:rsid w:val="0005246D"/>
    <w:rsid w:val="00060F57"/>
    <w:rsid w:val="00074E73"/>
    <w:rsid w:val="000B1A98"/>
    <w:rsid w:val="000F2FB1"/>
    <w:rsid w:val="001001A2"/>
    <w:rsid w:val="0012597E"/>
    <w:rsid w:val="00130E06"/>
    <w:rsid w:val="00145681"/>
    <w:rsid w:val="0014747F"/>
    <w:rsid w:val="00162F13"/>
    <w:rsid w:val="0017027B"/>
    <w:rsid w:val="001804FA"/>
    <w:rsid w:val="001C5C94"/>
    <w:rsid w:val="001E48B0"/>
    <w:rsid w:val="002365B3"/>
    <w:rsid w:val="002576AF"/>
    <w:rsid w:val="00273454"/>
    <w:rsid w:val="0027749F"/>
    <w:rsid w:val="002B2B62"/>
    <w:rsid w:val="002B3027"/>
    <w:rsid w:val="002B6D24"/>
    <w:rsid w:val="002E5B01"/>
    <w:rsid w:val="003101A5"/>
    <w:rsid w:val="0032339D"/>
    <w:rsid w:val="003423B2"/>
    <w:rsid w:val="003567B9"/>
    <w:rsid w:val="0036067B"/>
    <w:rsid w:val="003905A7"/>
    <w:rsid w:val="003C0CFA"/>
    <w:rsid w:val="003C6009"/>
    <w:rsid w:val="004B7EC0"/>
    <w:rsid w:val="004F63D1"/>
    <w:rsid w:val="00515175"/>
    <w:rsid w:val="00537D8F"/>
    <w:rsid w:val="00582BD5"/>
    <w:rsid w:val="0059279C"/>
    <w:rsid w:val="005A5300"/>
    <w:rsid w:val="005E0D01"/>
    <w:rsid w:val="00646ED7"/>
    <w:rsid w:val="00693F4F"/>
    <w:rsid w:val="006C1EAB"/>
    <w:rsid w:val="006E2D6C"/>
    <w:rsid w:val="00704252"/>
    <w:rsid w:val="00773344"/>
    <w:rsid w:val="00791A97"/>
    <w:rsid w:val="007D6947"/>
    <w:rsid w:val="007F7927"/>
    <w:rsid w:val="00822E52"/>
    <w:rsid w:val="00824AA4"/>
    <w:rsid w:val="0085107C"/>
    <w:rsid w:val="00883602"/>
    <w:rsid w:val="008E4D93"/>
    <w:rsid w:val="00902056"/>
    <w:rsid w:val="00945390"/>
    <w:rsid w:val="009A18B2"/>
    <w:rsid w:val="009C7230"/>
    <w:rsid w:val="009C7507"/>
    <w:rsid w:val="009D2F3B"/>
    <w:rsid w:val="009D5AD1"/>
    <w:rsid w:val="009E4B60"/>
    <w:rsid w:val="009F1D70"/>
    <w:rsid w:val="00A21D10"/>
    <w:rsid w:val="00A3448C"/>
    <w:rsid w:val="00A357C3"/>
    <w:rsid w:val="00A622D7"/>
    <w:rsid w:val="00A92B75"/>
    <w:rsid w:val="00AB1735"/>
    <w:rsid w:val="00AB4B91"/>
    <w:rsid w:val="00AC561B"/>
    <w:rsid w:val="00AD76FB"/>
    <w:rsid w:val="00AF193C"/>
    <w:rsid w:val="00B13C09"/>
    <w:rsid w:val="00B24C14"/>
    <w:rsid w:val="00B7246F"/>
    <w:rsid w:val="00B83789"/>
    <w:rsid w:val="00B90704"/>
    <w:rsid w:val="00BC11A0"/>
    <w:rsid w:val="00BF0714"/>
    <w:rsid w:val="00C25447"/>
    <w:rsid w:val="00C930D3"/>
    <w:rsid w:val="00CB0657"/>
    <w:rsid w:val="00CD65FB"/>
    <w:rsid w:val="00CE057D"/>
    <w:rsid w:val="00D4358E"/>
    <w:rsid w:val="00D7150F"/>
    <w:rsid w:val="00D76658"/>
    <w:rsid w:val="00DA65F2"/>
    <w:rsid w:val="00E14E30"/>
    <w:rsid w:val="00E675D7"/>
    <w:rsid w:val="00E7139F"/>
    <w:rsid w:val="00E802A3"/>
    <w:rsid w:val="00F05F93"/>
    <w:rsid w:val="00F2199B"/>
    <w:rsid w:val="00F40987"/>
    <w:rsid w:val="00F9051A"/>
    <w:rsid w:val="00FA4C96"/>
    <w:rsid w:val="00FB6939"/>
    <w:rsid w:val="00FB7B52"/>
    <w:rsid w:val="00FF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1A1B1C3-F29E-4D4F-9348-EB88D17F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2339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2339D"/>
  </w:style>
  <w:style w:type="table" w:styleId="a5">
    <w:name w:val="Table Grid"/>
    <w:basedOn w:val="a1"/>
    <w:uiPriority w:val="39"/>
    <w:rsid w:val="003233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0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4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6ED7"/>
  </w:style>
  <w:style w:type="paragraph" w:styleId="aa">
    <w:name w:val="footer"/>
    <w:basedOn w:val="a"/>
    <w:link w:val="ab"/>
    <w:uiPriority w:val="99"/>
    <w:semiHidden/>
    <w:unhideWhenUsed/>
    <w:rsid w:val="00646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4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1953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42</cp:revision>
  <cp:lastPrinted>2023-08-08T14:31:00Z</cp:lastPrinted>
  <dcterms:created xsi:type="dcterms:W3CDTF">2021-10-13T15:31:00Z</dcterms:created>
  <dcterms:modified xsi:type="dcterms:W3CDTF">2023-08-17T23:59:00Z</dcterms:modified>
</cp:coreProperties>
</file>